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C434" w14:textId="77777777" w:rsidR="006E4803" w:rsidRPr="008359CC" w:rsidRDefault="008039BE" w:rsidP="00821523">
      <w:pPr>
        <w:jc w:val="center"/>
        <w:outlineLvl w:val="0"/>
        <w:rPr>
          <w:b/>
          <w:sz w:val="24"/>
          <w:szCs w:val="24"/>
        </w:rPr>
      </w:pPr>
      <w:bookmarkStart w:id="0" w:name="_GoBack"/>
      <w:bookmarkEnd w:id="0"/>
      <w:r w:rsidRPr="008359CC">
        <w:rPr>
          <w:b/>
          <w:sz w:val="24"/>
          <w:szCs w:val="24"/>
        </w:rPr>
        <w:t>Plant Wisdom Schedule</w:t>
      </w:r>
    </w:p>
    <w:p w14:paraId="3252D133" w14:textId="77777777" w:rsidR="008039BE" w:rsidRPr="008359CC" w:rsidRDefault="008039BE" w:rsidP="00821523">
      <w:pPr>
        <w:outlineLvl w:val="0"/>
        <w:rPr>
          <w:b/>
          <w:sz w:val="24"/>
          <w:szCs w:val="24"/>
        </w:rPr>
      </w:pPr>
      <w:r w:rsidRPr="008359CC">
        <w:rPr>
          <w:b/>
          <w:sz w:val="24"/>
          <w:szCs w:val="24"/>
        </w:rPr>
        <w:t>Friday</w:t>
      </w:r>
    </w:p>
    <w:p w14:paraId="2E306C9B" w14:textId="77777777" w:rsidR="008039BE" w:rsidRDefault="008039BE">
      <w:r>
        <w:t>12:00pm – Students meet at Calvary Church</w:t>
      </w:r>
    </w:p>
    <w:p w14:paraId="12C334B1" w14:textId="77777777" w:rsidR="008039BE" w:rsidRDefault="008039BE">
      <w:r>
        <w:t>12:30pm – leave Calvary</w:t>
      </w:r>
    </w:p>
    <w:p w14:paraId="65C912DF" w14:textId="77777777" w:rsidR="008039BE" w:rsidRDefault="008039BE" w:rsidP="00F20F4A">
      <w:r>
        <w:t>(stopping at C</w:t>
      </w:r>
      <w:r w:rsidR="008359CC">
        <w:t>learwater exit to stretch legs. There is a f</w:t>
      </w:r>
      <w:r>
        <w:t>amous doughnut shop at this exit if students want to get a snack. Most are about $1.50)</w:t>
      </w:r>
    </w:p>
    <w:p w14:paraId="6DE5EFC7" w14:textId="77777777" w:rsidR="008039BE" w:rsidRDefault="008039BE" w:rsidP="00821523">
      <w:pPr>
        <w:outlineLvl w:val="0"/>
      </w:pPr>
      <w:r>
        <w:t>5:00pm – arrive at hotel to check in and drop off luggage</w:t>
      </w:r>
    </w:p>
    <w:p w14:paraId="292CAA11" w14:textId="77777777" w:rsidR="00F20F4A" w:rsidRDefault="008039BE" w:rsidP="008039BE">
      <w:r>
        <w:t>(Hotel  is “Residence Inn Marriot” in Eden Prairie, MN // phone number is (952) 829-0033)</w:t>
      </w:r>
    </w:p>
    <w:p w14:paraId="318522EC" w14:textId="77777777" w:rsidR="00F20F4A" w:rsidRDefault="00F20F4A" w:rsidP="008039BE">
      <w:r>
        <w:t>(Stop at CostCo on the way to Grace Church to grab supper // Hot Dogs and Pizza meals are 2-3 dollars)</w:t>
      </w:r>
    </w:p>
    <w:p w14:paraId="5B997BEB" w14:textId="77777777" w:rsidR="00F20F4A" w:rsidRDefault="00F20F4A" w:rsidP="008039BE">
      <w:r>
        <w:t>5:30</w:t>
      </w:r>
      <w:r w:rsidR="0051388D">
        <w:t>pm -</w:t>
      </w:r>
      <w:r>
        <w:t xml:space="preserve"> arrive at Grace Church to get tickets and seats</w:t>
      </w:r>
    </w:p>
    <w:p w14:paraId="2A33CB73" w14:textId="77777777" w:rsidR="008039BE" w:rsidRDefault="00F20F4A" w:rsidP="008039BE">
      <w:r>
        <w:t>7:00</w:t>
      </w:r>
      <w:r w:rsidR="0051388D">
        <w:t>pm -</w:t>
      </w:r>
      <w:r>
        <w:t xml:space="preserve"> conference starts</w:t>
      </w:r>
      <w:r w:rsidR="008039BE">
        <w:t xml:space="preserve"> </w:t>
      </w:r>
    </w:p>
    <w:p w14:paraId="2010D5E4" w14:textId="77777777" w:rsidR="0051388D" w:rsidRDefault="0051388D" w:rsidP="008039BE">
      <w:r>
        <w:t>10:30pm – conference ends</w:t>
      </w:r>
    </w:p>
    <w:p w14:paraId="40EA60DF" w14:textId="77777777" w:rsidR="0051388D" w:rsidRDefault="0051388D" w:rsidP="008039BE">
      <w:r>
        <w:t>11:00pm – debrief, snack, hang out at hotel</w:t>
      </w:r>
    </w:p>
    <w:p w14:paraId="7A932B11" w14:textId="77777777" w:rsidR="0051388D" w:rsidRPr="008359CC" w:rsidRDefault="0051388D" w:rsidP="00821523">
      <w:pPr>
        <w:outlineLvl w:val="0"/>
        <w:rPr>
          <w:b/>
          <w:sz w:val="24"/>
          <w:szCs w:val="24"/>
        </w:rPr>
      </w:pPr>
      <w:r w:rsidRPr="008359CC">
        <w:rPr>
          <w:b/>
          <w:sz w:val="24"/>
          <w:szCs w:val="24"/>
        </w:rPr>
        <w:t>Saturday</w:t>
      </w:r>
    </w:p>
    <w:p w14:paraId="7AE82621" w14:textId="77777777" w:rsidR="0051388D" w:rsidRDefault="0051388D" w:rsidP="008039BE">
      <w:r>
        <w:t>7:00am – continental breakfast</w:t>
      </w:r>
    </w:p>
    <w:p w14:paraId="370BC30A" w14:textId="77777777" w:rsidR="0051388D" w:rsidRDefault="0051388D" w:rsidP="008039BE">
      <w:r>
        <w:t>8:00am – leave for conference</w:t>
      </w:r>
    </w:p>
    <w:p w14:paraId="594624A2" w14:textId="77777777" w:rsidR="0051388D" w:rsidRDefault="0051388D" w:rsidP="008039BE">
      <w:r>
        <w:t xml:space="preserve">12:30 – 2:00pm – lunch break </w:t>
      </w:r>
      <w:r w:rsidR="008359CC">
        <w:t>at Eden Prairie Center mall food court</w:t>
      </w:r>
    </w:p>
    <w:p w14:paraId="72F8380F" w14:textId="77777777" w:rsidR="008359CC" w:rsidRDefault="008359CC" w:rsidP="00821523">
      <w:pPr>
        <w:outlineLvl w:val="0"/>
      </w:pPr>
      <w:r>
        <w:t>4:30pm – Conference Ends</w:t>
      </w:r>
    </w:p>
    <w:p w14:paraId="378B9627" w14:textId="77777777" w:rsidR="008359CC" w:rsidRDefault="008359CC" w:rsidP="008039BE">
      <w:r>
        <w:t>6:00 – 8:00pm – outing to Mall of America (supper will be at the mall)</w:t>
      </w:r>
    </w:p>
    <w:p w14:paraId="010C3601" w14:textId="77777777" w:rsidR="008359CC" w:rsidRDefault="008359CC" w:rsidP="008039BE">
      <w:r>
        <w:t>9:00</w:t>
      </w:r>
      <w:r w:rsidR="00105EF2">
        <w:t>pm</w:t>
      </w:r>
      <w:r>
        <w:t xml:space="preserve"> – games and hang out at the hotel</w:t>
      </w:r>
    </w:p>
    <w:p w14:paraId="4C80840D" w14:textId="77777777" w:rsidR="008359CC" w:rsidRPr="008359CC" w:rsidRDefault="008359CC" w:rsidP="00821523">
      <w:pPr>
        <w:outlineLvl w:val="0"/>
        <w:rPr>
          <w:b/>
          <w:sz w:val="24"/>
          <w:szCs w:val="24"/>
        </w:rPr>
      </w:pPr>
      <w:r w:rsidRPr="008359CC">
        <w:rPr>
          <w:b/>
          <w:sz w:val="24"/>
          <w:szCs w:val="24"/>
        </w:rPr>
        <w:t>Sunday</w:t>
      </w:r>
    </w:p>
    <w:p w14:paraId="7956CFB2" w14:textId="77777777" w:rsidR="008359CC" w:rsidRDefault="008359CC" w:rsidP="008039BE">
      <w:r>
        <w:t>8:00am – checkout and leave hotel</w:t>
      </w:r>
    </w:p>
    <w:p w14:paraId="126AD754" w14:textId="77777777" w:rsidR="008359CC" w:rsidRDefault="008359CC" w:rsidP="008039BE">
      <w:r>
        <w:t>11:00am – arrive back to Calvary Church</w:t>
      </w:r>
    </w:p>
    <w:p w14:paraId="27D36824" w14:textId="77777777" w:rsidR="008359CC" w:rsidRPr="008359CC" w:rsidRDefault="008359CC" w:rsidP="00821523">
      <w:pPr>
        <w:outlineLvl w:val="0"/>
        <w:rPr>
          <w:b/>
          <w:sz w:val="24"/>
          <w:szCs w:val="24"/>
        </w:rPr>
      </w:pPr>
      <w:r w:rsidRPr="008359CC">
        <w:rPr>
          <w:b/>
          <w:sz w:val="24"/>
          <w:szCs w:val="24"/>
        </w:rPr>
        <w:t>Contact numbers</w:t>
      </w:r>
    </w:p>
    <w:p w14:paraId="744EF083" w14:textId="77777777" w:rsidR="008359CC" w:rsidRDefault="008359CC" w:rsidP="008039BE">
      <w:r>
        <w:t>Shane Hollenbeck – (218) 443-2316</w:t>
      </w:r>
      <w:r>
        <w:tab/>
        <w:t>Tyler Tracy- (701) 541-0454</w:t>
      </w:r>
      <w:r>
        <w:tab/>
        <w:t>Gretchen Hinz- (507) 398-6232</w:t>
      </w:r>
    </w:p>
    <w:p w14:paraId="136DBDB7" w14:textId="77777777" w:rsidR="008359CC" w:rsidRDefault="008359CC" w:rsidP="008039BE"/>
    <w:p w14:paraId="7413CD26" w14:textId="77777777" w:rsidR="008359CC" w:rsidRDefault="008359CC" w:rsidP="008039BE"/>
    <w:p w14:paraId="36B2296F" w14:textId="77777777" w:rsidR="0051388D" w:rsidRDefault="0051388D" w:rsidP="008039BE">
      <w:r>
        <w:t xml:space="preserve"> </w:t>
      </w:r>
    </w:p>
    <w:sectPr w:rsidR="00513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BE"/>
    <w:rsid w:val="000507B5"/>
    <w:rsid w:val="0008719A"/>
    <w:rsid w:val="000D23E2"/>
    <w:rsid w:val="000E4FD1"/>
    <w:rsid w:val="000F4D6A"/>
    <w:rsid w:val="00105EF2"/>
    <w:rsid w:val="00135356"/>
    <w:rsid w:val="0015246A"/>
    <w:rsid w:val="0017280A"/>
    <w:rsid w:val="001D7CC9"/>
    <w:rsid w:val="001E7970"/>
    <w:rsid w:val="00241116"/>
    <w:rsid w:val="00285443"/>
    <w:rsid w:val="0029649C"/>
    <w:rsid w:val="003419AF"/>
    <w:rsid w:val="00344D05"/>
    <w:rsid w:val="003F7DAC"/>
    <w:rsid w:val="004205AA"/>
    <w:rsid w:val="00472398"/>
    <w:rsid w:val="00493259"/>
    <w:rsid w:val="00495CDE"/>
    <w:rsid w:val="004E3964"/>
    <w:rsid w:val="004F25CB"/>
    <w:rsid w:val="0051388D"/>
    <w:rsid w:val="00513F3D"/>
    <w:rsid w:val="005364E1"/>
    <w:rsid w:val="0054208B"/>
    <w:rsid w:val="005471C2"/>
    <w:rsid w:val="00563DB8"/>
    <w:rsid w:val="00575322"/>
    <w:rsid w:val="0061016E"/>
    <w:rsid w:val="00633E63"/>
    <w:rsid w:val="006372D4"/>
    <w:rsid w:val="00657A63"/>
    <w:rsid w:val="00680515"/>
    <w:rsid w:val="006A4524"/>
    <w:rsid w:val="006C626C"/>
    <w:rsid w:val="006D3249"/>
    <w:rsid w:val="006E4803"/>
    <w:rsid w:val="006E51E9"/>
    <w:rsid w:val="006F54F4"/>
    <w:rsid w:val="00714595"/>
    <w:rsid w:val="0075637B"/>
    <w:rsid w:val="007633DD"/>
    <w:rsid w:val="0077385C"/>
    <w:rsid w:val="00780EF8"/>
    <w:rsid w:val="00792B64"/>
    <w:rsid w:val="007B136E"/>
    <w:rsid w:val="007C3EC6"/>
    <w:rsid w:val="007C4846"/>
    <w:rsid w:val="007D5A21"/>
    <w:rsid w:val="008039BE"/>
    <w:rsid w:val="00806C4D"/>
    <w:rsid w:val="00816282"/>
    <w:rsid w:val="00821523"/>
    <w:rsid w:val="008359CC"/>
    <w:rsid w:val="00836C74"/>
    <w:rsid w:val="00844F56"/>
    <w:rsid w:val="008E3395"/>
    <w:rsid w:val="008F2ADA"/>
    <w:rsid w:val="0091200B"/>
    <w:rsid w:val="00916E5D"/>
    <w:rsid w:val="0092413D"/>
    <w:rsid w:val="009311B5"/>
    <w:rsid w:val="00945634"/>
    <w:rsid w:val="00946E3A"/>
    <w:rsid w:val="009732A3"/>
    <w:rsid w:val="009A1749"/>
    <w:rsid w:val="009D65F3"/>
    <w:rsid w:val="00A018E5"/>
    <w:rsid w:val="00A319F3"/>
    <w:rsid w:val="00A37C23"/>
    <w:rsid w:val="00A43BE8"/>
    <w:rsid w:val="00A47A19"/>
    <w:rsid w:val="00AA4323"/>
    <w:rsid w:val="00AB67C8"/>
    <w:rsid w:val="00B12B23"/>
    <w:rsid w:val="00B20199"/>
    <w:rsid w:val="00B2789C"/>
    <w:rsid w:val="00B33647"/>
    <w:rsid w:val="00B4189B"/>
    <w:rsid w:val="00B50BE1"/>
    <w:rsid w:val="00B62075"/>
    <w:rsid w:val="00B73AE3"/>
    <w:rsid w:val="00B76FBF"/>
    <w:rsid w:val="00B971A0"/>
    <w:rsid w:val="00BB3163"/>
    <w:rsid w:val="00BE0E30"/>
    <w:rsid w:val="00BE350A"/>
    <w:rsid w:val="00C263BD"/>
    <w:rsid w:val="00C61B43"/>
    <w:rsid w:val="00CC67F1"/>
    <w:rsid w:val="00CE2052"/>
    <w:rsid w:val="00CE7F59"/>
    <w:rsid w:val="00CF23FA"/>
    <w:rsid w:val="00D36CAA"/>
    <w:rsid w:val="00D42C48"/>
    <w:rsid w:val="00D64B76"/>
    <w:rsid w:val="00D8269F"/>
    <w:rsid w:val="00DA06B0"/>
    <w:rsid w:val="00DB343A"/>
    <w:rsid w:val="00DC7E96"/>
    <w:rsid w:val="00DD40A3"/>
    <w:rsid w:val="00DF5EAC"/>
    <w:rsid w:val="00DF7521"/>
    <w:rsid w:val="00E13E19"/>
    <w:rsid w:val="00E42915"/>
    <w:rsid w:val="00E45753"/>
    <w:rsid w:val="00E6068A"/>
    <w:rsid w:val="00E62844"/>
    <w:rsid w:val="00E96D81"/>
    <w:rsid w:val="00EE1195"/>
    <w:rsid w:val="00EF6C99"/>
    <w:rsid w:val="00F20F4A"/>
    <w:rsid w:val="00F26925"/>
    <w:rsid w:val="00F26F96"/>
    <w:rsid w:val="00F80854"/>
    <w:rsid w:val="00F87A05"/>
    <w:rsid w:val="00F96FFB"/>
    <w:rsid w:val="00FC1B28"/>
    <w:rsid w:val="00FE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1E2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949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</dc:creator>
  <cp:lastModifiedBy>Calvary Church</cp:lastModifiedBy>
  <cp:revision>2</cp:revision>
  <dcterms:created xsi:type="dcterms:W3CDTF">2016-11-15T19:35:00Z</dcterms:created>
  <dcterms:modified xsi:type="dcterms:W3CDTF">2016-11-15T19:35:00Z</dcterms:modified>
</cp:coreProperties>
</file>